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033E" w:rsidRDefault="004A6CF4">
      <w:r>
        <w:rPr>
          <w:noProof/>
          <w:lang w:eastAsia="fr-FR"/>
        </w:rPr>
        <w:drawing>
          <wp:inline distT="0" distB="0" distL="0" distR="0">
            <wp:extent cx="2165985" cy="3248660"/>
            <wp:effectExtent l="19050" t="0" r="5715" b="0"/>
            <wp:docPr id="1" name="Image 1" descr="F:\1. Downloads\temp\Feu_Gregeois_x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temp\Feu_Gregeois_x4_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5985" cy="3248660"/>
            <wp:effectExtent l="19050" t="0" r="5715" b="0"/>
            <wp:docPr id="2" name="Image 2" descr="F:\1. Downloads\temp\Potion_Acide_x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 Downloads\temp\Potion_Acide_x4_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5985" cy="3248660"/>
            <wp:effectExtent l="19050" t="0" r="5715" b="0"/>
            <wp:docPr id="3" name="Image 3" descr="F:\1. Downloads\temp\Potion_Amour_x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. Downloads\temp\Potion_Amour_x1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65985" cy="3248660"/>
            <wp:effectExtent l="19050" t="0" r="5715" b="0"/>
            <wp:docPr id="4" name="Image 4" descr="F:\1. Downloads\temp\Potion_Antidote_x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. Downloads\temp\Potion_Antidote_x4_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5985" cy="3248660"/>
            <wp:effectExtent l="19050" t="0" r="5715" b="0"/>
            <wp:docPr id="5" name="Image 5" descr="F:\1. Downloads\temp\Potion_Bataille_x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. Downloads\temp\Potion_Bataille_x1_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5985" cy="3248660"/>
            <wp:effectExtent l="19050" t="0" r="5715" b="0"/>
            <wp:docPr id="10" name="Image 6" descr="F:\1. Downloads\temp\Potion_Force_x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. Downloads\temp\Potion_Force_x2_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5985" cy="3248660"/>
            <wp:effectExtent l="19050" t="0" r="5715" b="0"/>
            <wp:docPr id="21" name="Image 7" descr="F:\1. Downloads\temp\Potion_Guerison_x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. Downloads\temp\Potion_Guerison_x5_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5985" cy="3248660"/>
            <wp:effectExtent l="19050" t="0" r="5715" b="0"/>
            <wp:docPr id="24" name="Image 8" descr="F:\1. Downloads\temp\Potion_Heroisme_x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. Downloads\temp\Potion_Heroisme_x1_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5985" cy="3248660"/>
            <wp:effectExtent l="19050" t="0" r="5715" b="0"/>
            <wp:docPr id="25" name="Image 9" descr="F:\1. Downloads\temp\Potion_Légèreté_x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. Downloads\temp\Potion_Légèreté_x3_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33E" w:rsidRDefault="00B5033E" w:rsidP="00B5033E">
      <w:pPr>
        <w:jc w:val="right"/>
      </w:pPr>
      <w:r w:rsidRPr="00B5033E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34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6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7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3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4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5033E" w:rsidRDefault="004A6CF4">
      <w:r>
        <w:rPr>
          <w:noProof/>
          <w:lang w:eastAsia="fr-FR"/>
        </w:rPr>
        <w:lastRenderedPageBreak/>
        <w:drawing>
          <wp:inline distT="0" distB="0" distL="0" distR="0">
            <wp:extent cx="2152650" cy="3238500"/>
            <wp:effectExtent l="19050" t="0" r="0" b="0"/>
            <wp:docPr id="26" name="Image 10" descr="F:\1. Downloads\temp\Potion_Lévitation_x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. Downloads\temp\Potion_Lévitation_x3_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2650" cy="3238500"/>
            <wp:effectExtent l="19050" t="0" r="0" b="0"/>
            <wp:docPr id="27" name="Image 11" descr="F:\1. Downloads\temp\Potion_Magie_x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. Downloads\temp\Potion_Magie_x2_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2650" cy="3238500"/>
            <wp:effectExtent l="19050" t="0" r="0" b="0"/>
            <wp:docPr id="28" name="Image 12" descr="F:\1. Downloads\temp\Potion_Metamorphose_x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. Downloads\temp\Potion_Metamorphose_x1_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52650" cy="3238500"/>
            <wp:effectExtent l="19050" t="0" r="0" b="0"/>
            <wp:docPr id="29" name="Image 13" descr="F:\1. Downloads\temp\Potion_Renfort_Magique_x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. Downloads\temp\Potion_Renfort_Magique_x2_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2650" cy="3238500"/>
            <wp:effectExtent l="19050" t="0" r="0" b="0"/>
            <wp:docPr id="30" name="Image 14" descr="F:\1. Downloads\temp\Potion_Resistance_Feu_x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1. Downloads\temp\Potion_Resistance_Feu_x2_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2650" cy="3238500"/>
            <wp:effectExtent l="19050" t="0" r="0" b="0"/>
            <wp:docPr id="31" name="Image 15" descr="F:\1. Downloads\temp\Potion_Resistance_Foudre_x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. Downloads\temp\Potion_Resistance_Foudre_x2_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52650" cy="3238500"/>
            <wp:effectExtent l="19050" t="0" r="0" b="0"/>
            <wp:docPr id="32" name="Image 16" descr="F:\1. Downloads\temp\Potion_Resistance_Froid_x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1. Downloads\temp\Potion_Resistance_Froid_x2_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2650" cy="3238500"/>
            <wp:effectExtent l="19050" t="0" r="0" b="0"/>
            <wp:docPr id="33" name="Image 17" descr="F:\1. Downloads\temp\Potion_Resistance_Magique_x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. Downloads\temp\Potion_Resistance_Magique_x1_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2650" cy="3238500"/>
            <wp:effectExtent l="19050" t="0" r="0" b="0"/>
            <wp:docPr id="35" name="Image 18" descr="F:\1. Downloads\temp\Potion_Resistance_x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1. Downloads\temp\Potion_Resistance_x3_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033E">
        <w:br w:type="page"/>
      </w:r>
    </w:p>
    <w:p w:rsidR="00E66DD3" w:rsidRDefault="00B5033E" w:rsidP="004A6CF4">
      <w:pPr>
        <w:jc w:val="right"/>
      </w:pPr>
      <w:r w:rsidRPr="00B5033E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15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6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7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8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9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0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147B03">
        <w:t xml:space="preserve"> </w:t>
      </w:r>
      <w:r w:rsidR="00147B03" w:rsidRPr="00147B03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41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7B03"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2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5033E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3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CF4" w:rsidRDefault="004A6CF4" w:rsidP="004A6CF4">
      <w:r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36" name="Image 19" descr="F:\1. Downloads\temp\Potion_Soin_x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1. Downloads\temp\Potion_Soin_x5_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37" name="Image 20" descr="F:\1. Downloads\temp\Potion_Vie_x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1. Downloads\temp\Potion_Vie_x1_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CF4" w:rsidRDefault="004A6CF4">
      <w:r>
        <w:br w:type="page"/>
      </w:r>
    </w:p>
    <w:p w:rsidR="004A6CF4" w:rsidRPr="00B5033E" w:rsidRDefault="004A6CF4" w:rsidP="004A6CF4">
      <w:pPr>
        <w:jc w:val="right"/>
      </w:pPr>
      <w:r w:rsidRPr="004A6CF4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38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A6CF4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9" name="Image 18" descr="E:\Jeux de rôle\HeroQuest\HeroQuest Remastered\A imprimer\Cartes\Cartes Potions\PNG\VERSO_Po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Potions\PNG\VERSO_Potion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6CF4" w:rsidRPr="00B5033E" w:rsidSect="00BF5D92">
      <w:pgSz w:w="11906" w:h="16838"/>
      <w:pgMar w:top="720" w:right="680" w:bottom="68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047BD9"/>
    <w:rsid w:val="00017476"/>
    <w:rsid w:val="00047BD9"/>
    <w:rsid w:val="000A12BD"/>
    <w:rsid w:val="000D047D"/>
    <w:rsid w:val="000F293A"/>
    <w:rsid w:val="00147B03"/>
    <w:rsid w:val="001501DD"/>
    <w:rsid w:val="00157772"/>
    <w:rsid w:val="0017117A"/>
    <w:rsid w:val="001C7BE2"/>
    <w:rsid w:val="002A52DE"/>
    <w:rsid w:val="002E5098"/>
    <w:rsid w:val="0040204D"/>
    <w:rsid w:val="004A6CF4"/>
    <w:rsid w:val="004C3BFF"/>
    <w:rsid w:val="005C4C7F"/>
    <w:rsid w:val="005D4FB9"/>
    <w:rsid w:val="006C0361"/>
    <w:rsid w:val="006E7365"/>
    <w:rsid w:val="0070712A"/>
    <w:rsid w:val="0071421E"/>
    <w:rsid w:val="00780403"/>
    <w:rsid w:val="00811929"/>
    <w:rsid w:val="00852556"/>
    <w:rsid w:val="008C66F0"/>
    <w:rsid w:val="00956FCE"/>
    <w:rsid w:val="009D19C7"/>
    <w:rsid w:val="009D6557"/>
    <w:rsid w:val="00B5033E"/>
    <w:rsid w:val="00BB0D3A"/>
    <w:rsid w:val="00BF5D92"/>
    <w:rsid w:val="00C13777"/>
    <w:rsid w:val="00C36025"/>
    <w:rsid w:val="00CC0434"/>
    <w:rsid w:val="00CE531D"/>
    <w:rsid w:val="00DB4B20"/>
    <w:rsid w:val="00DB4EE9"/>
    <w:rsid w:val="00E66DD3"/>
    <w:rsid w:val="00E906F6"/>
    <w:rsid w:val="00F2455D"/>
    <w:rsid w:val="00F620B5"/>
    <w:rsid w:val="00F93630"/>
    <w:rsid w:val="00FD5C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F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7BD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7BD9"/>
    <w:rPr>
      <w:rFonts w:ascii="Tahoma" w:hAnsi="Tahoma" w:cs="Tahoma"/>
      <w:sz w:val="16"/>
      <w:szCs w:val="16"/>
    </w:rPr>
  </w:style>
  <w:style w:type="character" w:styleId="Marquedecommentaire">
    <w:name w:val="annotation reference"/>
    <w:basedOn w:val="Policepardfaut"/>
    <w:uiPriority w:val="99"/>
    <w:semiHidden/>
    <w:unhideWhenUsed/>
    <w:rsid w:val="00E66DD3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E66DD3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E66DD3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66DD3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66DD3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Invité</dc:creator>
  <cp:lastModifiedBy>Franck</cp:lastModifiedBy>
  <cp:revision>2</cp:revision>
  <cp:lastPrinted>2012-10-13T13:20:00Z</cp:lastPrinted>
  <dcterms:created xsi:type="dcterms:W3CDTF">2013-08-16T21:35:00Z</dcterms:created>
  <dcterms:modified xsi:type="dcterms:W3CDTF">2013-08-16T21:35:00Z</dcterms:modified>
</cp:coreProperties>
</file>